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8" w:rsidRDefault="00662CE3" w:rsidP="0066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CE3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процедур МБОУ «</w:t>
      </w:r>
      <w:proofErr w:type="spellStart"/>
      <w:r w:rsidRPr="00662CE3">
        <w:rPr>
          <w:rFonts w:ascii="Times New Roman" w:hAnsi="Times New Roman" w:cs="Times New Roman"/>
          <w:b/>
          <w:sz w:val="24"/>
          <w:szCs w:val="24"/>
        </w:rPr>
        <w:t>Звездненская</w:t>
      </w:r>
      <w:proofErr w:type="spellEnd"/>
      <w:r w:rsidRPr="00662CE3">
        <w:rPr>
          <w:rFonts w:ascii="Times New Roman" w:hAnsi="Times New Roman" w:cs="Times New Roman"/>
          <w:b/>
          <w:sz w:val="24"/>
          <w:szCs w:val="24"/>
        </w:rPr>
        <w:t xml:space="preserve"> СОШ» в 2021 - 2022 </w:t>
      </w:r>
      <w:proofErr w:type="spellStart"/>
      <w:r w:rsidRPr="00662CE3">
        <w:rPr>
          <w:rFonts w:ascii="Times New Roman" w:hAnsi="Times New Roman" w:cs="Times New Roman"/>
          <w:b/>
          <w:sz w:val="24"/>
          <w:szCs w:val="24"/>
        </w:rPr>
        <w:t>учедном</w:t>
      </w:r>
      <w:proofErr w:type="spellEnd"/>
      <w:r w:rsidRPr="00662CE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1276"/>
        <w:gridCol w:w="1134"/>
        <w:gridCol w:w="992"/>
        <w:gridCol w:w="992"/>
        <w:gridCol w:w="1134"/>
        <w:gridCol w:w="1134"/>
        <w:gridCol w:w="992"/>
        <w:gridCol w:w="851"/>
        <w:gridCol w:w="709"/>
        <w:gridCol w:w="850"/>
        <w:gridCol w:w="850"/>
      </w:tblGrid>
      <w:tr w:rsidR="003E3693" w:rsidTr="00F65DAE">
        <w:tc>
          <w:tcPr>
            <w:tcW w:w="534" w:type="dxa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AB5">
              <w:rPr>
                <w:b/>
                <w:sz w:val="18"/>
                <w:szCs w:val="18"/>
              </w:rPr>
              <w:t xml:space="preserve">классы </w:t>
            </w:r>
          </w:p>
        </w:tc>
        <w:tc>
          <w:tcPr>
            <w:tcW w:w="992" w:type="dxa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AB5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AB5">
              <w:rPr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992" w:type="dxa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AB5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410" w:type="dxa"/>
            <w:gridSpan w:val="2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AB5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992" w:type="dxa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</w:p>
        </w:tc>
        <w:tc>
          <w:tcPr>
            <w:tcW w:w="992" w:type="dxa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2552" w:type="dxa"/>
            <w:gridSpan w:val="3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850" w:type="dxa"/>
          </w:tcPr>
          <w:p w:rsidR="003E3693" w:rsidRPr="004A7AB5" w:rsidRDefault="003E3693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3E3693" w:rsidRDefault="00F65DAE" w:rsidP="00662C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Июнь </w:t>
            </w:r>
          </w:p>
        </w:tc>
      </w:tr>
      <w:tr w:rsidR="00F65DAE" w:rsidTr="00F65DAE">
        <w:tc>
          <w:tcPr>
            <w:tcW w:w="534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00B0F0"/>
          </w:tcPr>
          <w:p w:rsidR="00F65DAE" w:rsidRPr="00F65DAE" w:rsidRDefault="00F65DAE" w:rsidP="0066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 тест</w:t>
            </w:r>
          </w:p>
        </w:tc>
        <w:tc>
          <w:tcPr>
            <w:tcW w:w="992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F65DAE" w:rsidRDefault="00F65DAE">
            <w:r w:rsidRPr="005A023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51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AE" w:rsidTr="00F65DAE">
        <w:tc>
          <w:tcPr>
            <w:tcW w:w="534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читат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 грамот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5DAE" w:rsidRPr="003E3693" w:rsidRDefault="00F65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F65DAE" w:rsidRPr="003E3693" w:rsidRDefault="00F65DAE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F65DAE" w:rsidRDefault="00F65DAE">
            <w:r w:rsidRPr="005A023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F65DAE" w:rsidRPr="003E3693" w:rsidRDefault="00F65DAE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65DAE" w:rsidRDefault="00F65DAE">
            <w:r w:rsidRPr="00E4277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DAE" w:rsidTr="00F65DAE">
        <w:tc>
          <w:tcPr>
            <w:tcW w:w="534" w:type="dxa"/>
          </w:tcPr>
          <w:p w:rsidR="00F65DAE" w:rsidRDefault="00F65DAE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65DAE" w:rsidRPr="003E3693" w:rsidRDefault="00F65DAE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F65DAE" w:rsidRPr="003E3693" w:rsidRDefault="00F65DAE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читат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 грамот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5DAE" w:rsidRPr="003E3693" w:rsidRDefault="00F65DAE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F65DAE" w:rsidRPr="003E3693" w:rsidRDefault="00F65DAE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F65DAE" w:rsidRDefault="00F65DAE">
            <w:r w:rsidRPr="005A023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F65DAE" w:rsidRPr="003E3693" w:rsidRDefault="00F65DAE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65DAE" w:rsidRDefault="00F65DAE">
            <w:r w:rsidRPr="00E4277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F65DAE" w:rsidRPr="003E3693" w:rsidRDefault="00F65DAE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93" w:rsidTr="00F65DAE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РККР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метапредмет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10-11.03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E3693" w:rsidRDefault="003E3693">
            <w:r w:rsidRPr="00E4277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93" w:rsidTr="00F65DAE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читат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 грамот</w:t>
            </w:r>
          </w:p>
        </w:tc>
        <w:tc>
          <w:tcPr>
            <w:tcW w:w="1276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15.05</w:t>
            </w:r>
          </w:p>
        </w:tc>
        <w:tc>
          <w:tcPr>
            <w:tcW w:w="1134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E3693" w:rsidRDefault="003E3693">
            <w:r w:rsidRPr="00E4277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93" w:rsidTr="00F65DAE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читат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 грамот</w:t>
            </w:r>
          </w:p>
        </w:tc>
        <w:tc>
          <w:tcPr>
            <w:tcW w:w="1276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17.05</w:t>
            </w:r>
          </w:p>
        </w:tc>
        <w:tc>
          <w:tcPr>
            <w:tcW w:w="1134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E3693" w:rsidRDefault="003E3693">
            <w:r w:rsidRPr="00E4277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93" w:rsidTr="00F65DAE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3E3693" w:rsidRPr="003E3693" w:rsidRDefault="003E3693" w:rsidP="004A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функцион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грамот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E3693" w:rsidRDefault="003E3693">
            <w:r w:rsidRPr="00E4277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93" w:rsidTr="00F65DAE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Диагностика на РЭШ</w:t>
            </w:r>
          </w:p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Функцион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грамот</w:t>
            </w:r>
          </w:p>
        </w:tc>
        <w:tc>
          <w:tcPr>
            <w:tcW w:w="1276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E3693" w:rsidRDefault="003E3693">
            <w:r w:rsidRPr="00E4277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93" w:rsidTr="00F65DAE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 w:rsidP="004A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Диагностика</w:t>
            </w:r>
          </w:p>
          <w:p w:rsidR="003E3693" w:rsidRPr="003E3693" w:rsidRDefault="003E3693" w:rsidP="004A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на РЭШ</w:t>
            </w:r>
          </w:p>
          <w:p w:rsidR="003E3693" w:rsidRPr="003E3693" w:rsidRDefault="003E3693" w:rsidP="004A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Функцион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грамот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РДР мат (тест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асть)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(рус, мат)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Итоговое собеседование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(рус, мат)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предметы по выбору)</w:t>
            </w: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3E3693" w:rsidRPr="003E3693" w:rsidRDefault="003E3693">
            <w:pPr>
              <w:rPr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рус,мат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</w:tc>
      </w:tr>
      <w:tr w:rsidR="003E3693" w:rsidTr="00032392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00B0F0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(мат, рус, 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АКР (</w:t>
            </w:r>
            <w:proofErr w:type="spell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693" w:rsidRPr="003E3693" w:rsidRDefault="00032392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РДР химия 25.02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E3693" w:rsidRPr="003E3693" w:rsidRDefault="00032392" w:rsidP="00032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физика 09.03</w:t>
            </w:r>
          </w:p>
        </w:tc>
        <w:tc>
          <w:tcPr>
            <w:tcW w:w="1134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93" w:rsidTr="00F65DAE">
        <w:tc>
          <w:tcPr>
            <w:tcW w:w="534" w:type="dxa"/>
          </w:tcPr>
          <w:p w:rsidR="003E3693" w:rsidRDefault="003E3693" w:rsidP="0066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ВК (рус, мат)</w:t>
            </w: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(рус, мат)</w:t>
            </w: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Итоговое сочинение (изложение)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>ДР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 xml:space="preserve"> (рус, мат</w:t>
            </w: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ИП (предзащита)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  <w:r w:rsidRPr="003E3693">
              <w:rPr>
                <w:rFonts w:ascii="Times New Roman" w:hAnsi="Times New Roman" w:cs="Times New Roman"/>
                <w:sz w:val="18"/>
                <w:szCs w:val="18"/>
              </w:rPr>
              <w:t xml:space="preserve"> (рус, мат) ДР(предметы по выбору)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E3693" w:rsidRPr="003E3693" w:rsidRDefault="003E3693" w:rsidP="003E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693">
              <w:rPr>
                <w:rFonts w:ascii="Times New Roman" w:hAnsi="Times New Roman" w:cs="Times New Roman"/>
                <w:sz w:val="18"/>
                <w:szCs w:val="18"/>
              </w:rPr>
              <w:t>ИП (защита)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850" w:type="dxa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3E3693" w:rsidRPr="003E3693" w:rsidRDefault="003E3693" w:rsidP="0066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ЕГЭ</w:t>
            </w:r>
          </w:p>
        </w:tc>
      </w:tr>
    </w:tbl>
    <w:p w:rsidR="00662CE3" w:rsidRDefault="00662CE3" w:rsidP="00662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DAE" w:rsidRPr="00032392" w:rsidRDefault="00F65DAE" w:rsidP="00F65DAE">
      <w:pPr>
        <w:rPr>
          <w:rFonts w:ascii="Times New Roman" w:hAnsi="Times New Roman" w:cs="Times New Roman"/>
          <w:sz w:val="24"/>
          <w:szCs w:val="24"/>
        </w:rPr>
      </w:pPr>
      <w:r w:rsidRPr="00032392">
        <w:rPr>
          <w:rFonts w:ascii="Times New Roman" w:hAnsi="Times New Roman" w:cs="Times New Roman"/>
          <w:sz w:val="24"/>
          <w:szCs w:val="24"/>
        </w:rPr>
        <w:lastRenderedPageBreak/>
        <w:t>АКР -  административная контрольная работа</w:t>
      </w:r>
    </w:p>
    <w:p w:rsidR="00F65DAE" w:rsidRPr="00032392" w:rsidRDefault="00F65DAE" w:rsidP="00F65DAE">
      <w:pPr>
        <w:rPr>
          <w:rFonts w:ascii="Times New Roman" w:hAnsi="Times New Roman" w:cs="Times New Roman"/>
          <w:sz w:val="24"/>
          <w:szCs w:val="24"/>
        </w:rPr>
      </w:pPr>
      <w:r w:rsidRPr="00032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39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32392">
        <w:rPr>
          <w:rFonts w:ascii="Times New Roman" w:hAnsi="Times New Roman" w:cs="Times New Roman"/>
          <w:sz w:val="24"/>
          <w:szCs w:val="24"/>
        </w:rPr>
        <w:t xml:space="preserve"> - диагностическая работа</w:t>
      </w:r>
    </w:p>
    <w:p w:rsidR="00032392" w:rsidRPr="00032392" w:rsidRDefault="00032392" w:rsidP="00F65DAE">
      <w:pPr>
        <w:rPr>
          <w:rFonts w:ascii="Times New Roman" w:hAnsi="Times New Roman" w:cs="Times New Roman"/>
          <w:sz w:val="24"/>
          <w:szCs w:val="24"/>
        </w:rPr>
      </w:pPr>
      <w:r w:rsidRPr="0003239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3239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32392">
        <w:rPr>
          <w:rFonts w:ascii="Times New Roman" w:hAnsi="Times New Roman" w:cs="Times New Roman"/>
          <w:sz w:val="24"/>
          <w:szCs w:val="24"/>
        </w:rPr>
        <w:t xml:space="preserve"> входной контроль</w:t>
      </w:r>
    </w:p>
    <w:p w:rsidR="00F65DAE" w:rsidRPr="00032392" w:rsidRDefault="00F65DAE" w:rsidP="00F65DAE">
      <w:pPr>
        <w:rPr>
          <w:rFonts w:ascii="Times New Roman" w:hAnsi="Times New Roman" w:cs="Times New Roman"/>
          <w:sz w:val="24"/>
          <w:szCs w:val="24"/>
        </w:rPr>
      </w:pPr>
      <w:r w:rsidRPr="00032392">
        <w:rPr>
          <w:rFonts w:ascii="Times New Roman" w:hAnsi="Times New Roman" w:cs="Times New Roman"/>
          <w:sz w:val="24"/>
          <w:szCs w:val="24"/>
        </w:rPr>
        <w:t xml:space="preserve"> ПА - промежуточная аттестация </w:t>
      </w:r>
    </w:p>
    <w:p w:rsidR="00F65DAE" w:rsidRPr="00032392" w:rsidRDefault="00F65DAE" w:rsidP="00F65DAE">
      <w:pPr>
        <w:rPr>
          <w:rFonts w:ascii="Times New Roman" w:hAnsi="Times New Roman" w:cs="Times New Roman"/>
          <w:sz w:val="24"/>
          <w:szCs w:val="24"/>
        </w:rPr>
      </w:pPr>
      <w:r w:rsidRPr="00032392">
        <w:rPr>
          <w:rFonts w:ascii="Times New Roman" w:hAnsi="Times New Roman" w:cs="Times New Roman"/>
          <w:sz w:val="24"/>
          <w:szCs w:val="24"/>
        </w:rPr>
        <w:t xml:space="preserve">ИП - </w:t>
      </w:r>
      <w:proofErr w:type="gramStart"/>
      <w:r w:rsidRPr="0003239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0323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65DAE" w:rsidRPr="00032392" w:rsidRDefault="00F65DAE" w:rsidP="00F65DAE">
      <w:pPr>
        <w:rPr>
          <w:rFonts w:ascii="Times New Roman" w:hAnsi="Times New Roman" w:cs="Times New Roman"/>
          <w:sz w:val="24"/>
          <w:szCs w:val="24"/>
        </w:rPr>
      </w:pPr>
      <w:r w:rsidRPr="00032392">
        <w:rPr>
          <w:rFonts w:ascii="Times New Roman" w:hAnsi="Times New Roman" w:cs="Times New Roman"/>
          <w:sz w:val="24"/>
          <w:szCs w:val="24"/>
        </w:rPr>
        <w:t xml:space="preserve">ККР </w:t>
      </w:r>
      <w:proofErr w:type="gramStart"/>
      <w:r w:rsidRPr="0003239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32392">
        <w:rPr>
          <w:rFonts w:ascii="Times New Roman" w:hAnsi="Times New Roman" w:cs="Times New Roman"/>
          <w:sz w:val="24"/>
          <w:szCs w:val="24"/>
        </w:rPr>
        <w:t>омплексная контрольная работа</w:t>
      </w:r>
    </w:p>
    <w:p w:rsidR="00F65DAE" w:rsidRDefault="00F65DAE" w:rsidP="00F65DAE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уровень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DAE" w:rsidRDefault="00F65DAE" w:rsidP="00F65DAE">
      <w:pPr>
        <w:shd w:val="clear" w:color="auto" w:fill="00B0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уровень</w:t>
      </w:r>
    </w:p>
    <w:p w:rsidR="00F65DAE" w:rsidRDefault="00F65DAE" w:rsidP="00F65DAE">
      <w:pPr>
        <w:shd w:val="clear" w:color="auto" w:fill="9BBB59" w:themeFill="accent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уровень</w:t>
      </w:r>
    </w:p>
    <w:p w:rsidR="00F65DAE" w:rsidRPr="00662CE3" w:rsidRDefault="00F65DAE" w:rsidP="00F65DAE">
      <w:pPr>
        <w:shd w:val="clear" w:color="auto" w:fill="D99594" w:themeFill="accent2" w:themeFillTin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 уровень</w:t>
      </w:r>
    </w:p>
    <w:sectPr w:rsidR="00F65DAE" w:rsidRPr="00662CE3" w:rsidSect="00662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34"/>
    <w:rsid w:val="00032392"/>
    <w:rsid w:val="001E4A18"/>
    <w:rsid w:val="00226B9A"/>
    <w:rsid w:val="003D3C34"/>
    <w:rsid w:val="003E3693"/>
    <w:rsid w:val="004A7AB5"/>
    <w:rsid w:val="00662CE3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2021-10-23T15:41:00Z</dcterms:created>
  <dcterms:modified xsi:type="dcterms:W3CDTF">2021-10-23T16:39:00Z</dcterms:modified>
</cp:coreProperties>
</file>